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C2" w:rsidRPr="00167FC2" w:rsidRDefault="00167FC2" w:rsidP="00167F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7FC2">
        <w:rPr>
          <w:rFonts w:ascii="Times New Roman" w:eastAsia="Times New Roman" w:hAnsi="Times New Roman" w:cs="Times New Roman"/>
          <w:sz w:val="40"/>
          <w:szCs w:val="40"/>
        </w:rPr>
        <w:t>Mug Brownies</w:t>
      </w:r>
    </w:p>
    <w:p w:rsidR="00167FC2" w:rsidRDefault="003120BE" w:rsidP="00167FC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¼ cup sugar</w:t>
      </w:r>
    </w:p>
    <w:p w:rsidR="003120BE" w:rsidRDefault="003120BE" w:rsidP="00167FC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¼ cup flour</w:t>
      </w:r>
    </w:p>
    <w:p w:rsidR="003120BE" w:rsidRDefault="003120BE" w:rsidP="00167FC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TBSP cocoa</w:t>
      </w:r>
    </w:p>
    <w:p w:rsidR="003120BE" w:rsidRDefault="003120BE" w:rsidP="00167FC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Pinch of salt</w:t>
      </w:r>
    </w:p>
    <w:p w:rsidR="003120BE" w:rsidRDefault="003120BE" w:rsidP="00167FC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TBSP olive oil</w:t>
      </w:r>
    </w:p>
    <w:p w:rsidR="003120BE" w:rsidRDefault="003120BE" w:rsidP="00167FC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TBSP water</w:t>
      </w:r>
    </w:p>
    <w:p w:rsidR="003120BE" w:rsidRPr="00167FC2" w:rsidRDefault="003120BE" w:rsidP="00167FC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Ice cream (optional)</w:t>
      </w:r>
    </w:p>
    <w:p w:rsidR="00167FC2" w:rsidRDefault="003120BE" w:rsidP="00167FC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dry ingredients in mug.</w:t>
      </w:r>
    </w:p>
    <w:p w:rsidR="003120BE" w:rsidRDefault="003120BE" w:rsidP="00167FC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oil and water</w:t>
      </w:r>
    </w:p>
    <w:p w:rsidR="003120BE" w:rsidRDefault="003120BE" w:rsidP="00167FC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 until ingredients are consistently mixed</w:t>
      </w:r>
    </w:p>
    <w:p w:rsidR="003120BE" w:rsidRDefault="003120BE" w:rsidP="00167FC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in microwave</w:t>
      </w:r>
    </w:p>
    <w:p w:rsidR="003120BE" w:rsidRDefault="003120BE" w:rsidP="003120B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Cook for 1 min. 30 seconds-2 minutes. Check brownie</w:t>
      </w:r>
    </w:p>
    <w:p w:rsidR="003120BE" w:rsidRDefault="003120BE" w:rsidP="003120B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doughy, cook for 15 seconds at a time until thoroughly cooked</w:t>
      </w:r>
    </w:p>
    <w:p w:rsidR="003120BE" w:rsidRPr="003120BE" w:rsidRDefault="003120BE" w:rsidP="003120B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ice cream topping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</w:p>
    <w:p w:rsidR="00227A4F" w:rsidRDefault="00227A4F"/>
    <w:sectPr w:rsidR="0022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CD"/>
    <w:multiLevelType w:val="multilevel"/>
    <w:tmpl w:val="1502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22A60"/>
    <w:multiLevelType w:val="multilevel"/>
    <w:tmpl w:val="A994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C2"/>
    <w:rsid w:val="00167FC2"/>
    <w:rsid w:val="00227A4F"/>
    <w:rsid w:val="003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Aquino</dc:creator>
  <cp:lastModifiedBy>Hannah Aquino</cp:lastModifiedBy>
  <cp:revision>2</cp:revision>
  <dcterms:created xsi:type="dcterms:W3CDTF">2013-02-10T17:47:00Z</dcterms:created>
  <dcterms:modified xsi:type="dcterms:W3CDTF">2013-02-15T18:37:00Z</dcterms:modified>
</cp:coreProperties>
</file>